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3F7B6" w14:textId="77777777" w:rsidR="00233EF8" w:rsidRDefault="00233EF8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0A23DC" wp14:editId="790E8ADB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EAF99E" w14:textId="5EEB8F7C" w:rsidR="00233EF8" w:rsidRPr="00103446" w:rsidRDefault="007907CC" w:rsidP="00233EF8">
                            <w:pPr>
                              <w:pStyle w:val="Ttol"/>
                            </w:pPr>
                            <w:r>
                              <w:t>Mem</w:t>
                            </w:r>
                            <w:r w:rsidR="00445DD6">
                              <w:t>o</w:t>
                            </w:r>
                            <w:r>
                              <w:t>ria técnica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0A23DC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1EEAF99E" w14:textId="5EEB8F7C" w:rsidR="00233EF8" w:rsidRPr="00103446" w:rsidRDefault="007907CC" w:rsidP="00233EF8">
                      <w:pPr>
                        <w:pStyle w:val="Ttol"/>
                      </w:pPr>
                      <w:r>
                        <w:t>Mem</w:t>
                      </w:r>
                      <w:r w:rsidR="00445DD6">
                        <w:t>o</w:t>
                      </w:r>
                      <w:r>
                        <w:t>ria 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5E02BB56" w14:textId="77777777" w:rsidR="00233EF8" w:rsidRDefault="00233EF8" w:rsidP="00233EF8"/>
    <w:p w14:paraId="29D9B141" w14:textId="77777777" w:rsidR="00233EF8" w:rsidRDefault="00233EF8" w:rsidP="00233EF8"/>
    <w:p w14:paraId="1F71CA61" w14:textId="77777777" w:rsidR="00233EF8" w:rsidRDefault="00233EF8" w:rsidP="00233EF8"/>
    <w:p w14:paraId="6B6DB4D1" w14:textId="19D7F16F" w:rsidR="00233EF8" w:rsidRDefault="00AA0063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55ED71" wp14:editId="35C0D2AB">
                <wp:simplePos x="0" y="0"/>
                <wp:positionH relativeFrom="margin">
                  <wp:posOffset>-494919</wp:posOffset>
                </wp:positionH>
                <wp:positionV relativeFrom="paragraph">
                  <wp:posOffset>178106</wp:posOffset>
                </wp:positionV>
                <wp:extent cx="6193766" cy="1953158"/>
                <wp:effectExtent l="0" t="0" r="0" b="0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3766" cy="19531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F397D5" w14:textId="77777777" w:rsidR="00726CA5" w:rsidRDefault="00726CA5" w:rsidP="00726CA5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ADEQUACIÓN DEL ESPACIO ADMINISTRATIVO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DEL PA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B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ELLÓ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N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5914A1F1" w14:textId="77777777" w:rsidR="00726CA5" w:rsidRPr="00C10CAC" w:rsidRDefault="00726CA5" w:rsidP="00726CA5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0B6B3455" w14:textId="77777777" w:rsidR="00726CA5" w:rsidRPr="003A6F6C" w:rsidRDefault="00726CA5" w:rsidP="00726CA5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  <w:p w14:paraId="569128D2" w14:textId="04B65550" w:rsidR="00AA0063" w:rsidRPr="003A6F6C" w:rsidRDefault="00AA0063" w:rsidP="00AA006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5ED71" id="Cuadro de texto 20" o:spid="_x0000_s1027" type="#_x0000_t202" style="position:absolute;margin-left:-38.95pt;margin-top:14pt;width:487.7pt;height:153.8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" filled="f" stroked="f" strokeweight=".5pt">
                <v:textbox>
                  <w:txbxContent>
                    <w:p w14:paraId="61F397D5" w14:textId="77777777" w:rsidR="00726CA5" w:rsidRDefault="00726CA5" w:rsidP="00726CA5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ADEQUACIÓN DEL ESPACIO ADMINISTRATIVO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DEL PA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B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ELLÓ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N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5914A1F1" w14:textId="77777777" w:rsidR="00726CA5" w:rsidRPr="00C10CAC" w:rsidRDefault="00726CA5" w:rsidP="00726CA5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0B6B3455" w14:textId="77777777" w:rsidR="00726CA5" w:rsidRPr="003A6F6C" w:rsidRDefault="00726CA5" w:rsidP="00726CA5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  <w:p w14:paraId="569128D2" w14:textId="04B65550" w:rsidR="00AA0063" w:rsidRPr="003A6F6C" w:rsidRDefault="00AA0063" w:rsidP="00AA0063">
                      <w:pPr>
                        <w:spacing w:line="240" w:lineRule="auto"/>
                        <w:rPr>
                          <w:rStyle w:val="mfasi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E9E00" w14:textId="3E833760" w:rsidR="00233EF8" w:rsidRDefault="00233EF8" w:rsidP="00233EF8"/>
    <w:p w14:paraId="2DC04B61" w14:textId="01EE8D87" w:rsidR="00233EF8" w:rsidRDefault="00233EF8" w:rsidP="00233EF8"/>
    <w:p w14:paraId="451898DC" w14:textId="77777777" w:rsidR="00233EF8" w:rsidRDefault="00233EF8" w:rsidP="00233EF8"/>
    <w:p w14:paraId="5BAD1AD8" w14:textId="3D695598" w:rsidR="00233EF8" w:rsidRDefault="00233EF8" w:rsidP="00233EF8"/>
    <w:p w14:paraId="1AEBB207" w14:textId="77777777" w:rsidR="00233EF8" w:rsidRDefault="00233EF8" w:rsidP="00233EF8"/>
    <w:p w14:paraId="5F197D0D" w14:textId="26376F77" w:rsidR="00233EF8" w:rsidRDefault="00735331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590210" wp14:editId="37BBF2C9">
                <wp:simplePos x="0" y="0"/>
                <wp:positionH relativeFrom="margin">
                  <wp:align>right</wp:align>
                </wp:positionH>
                <wp:positionV relativeFrom="paragraph">
                  <wp:posOffset>222961</wp:posOffset>
                </wp:positionV>
                <wp:extent cx="6469038" cy="463550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9038" cy="46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5CC518" w14:textId="1C594722" w:rsidR="00233EF8" w:rsidRPr="00103446" w:rsidRDefault="00735331" w:rsidP="00735331">
                            <w:pPr>
                              <w:pStyle w:val="Subttol"/>
                            </w:pPr>
                            <w:r>
                              <w:t>ESTUDIO BÁSICO DE SEGURIDAD Y SALUD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90210" id="Cuadro de texto 2" o:spid="_x0000_s1028" type="#_x0000_t202" style="position:absolute;margin-left:458.15pt;margin-top:17.55pt;width:509.35pt;height:36.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" filled="f" stroked="f" strokeweight=".5pt">
                <v:textbox inset=",1mm,,0">
                  <w:txbxContent>
                    <w:p w14:paraId="725CC518" w14:textId="1C594722" w:rsidR="00233EF8" w:rsidRPr="00103446" w:rsidRDefault="00735331" w:rsidP="00735331">
                      <w:pPr>
                        <w:pStyle w:val="Subttol"/>
                      </w:pPr>
                      <w:r>
                        <w:t>ESTUDIO BÁSICO DE SEGURIDAD Y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0063" w:rsidRPr="001F2E7F"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4B359B0C" wp14:editId="2EB96E56">
            <wp:simplePos x="0" y="0"/>
            <wp:positionH relativeFrom="column">
              <wp:posOffset>1278230</wp:posOffset>
            </wp:positionH>
            <wp:positionV relativeFrom="paragraph">
              <wp:posOffset>61874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DF32A3" w14:textId="0AA094A7" w:rsidR="00233EF8" w:rsidRDefault="00233EF8" w:rsidP="00233EF8"/>
    <w:p w14:paraId="60A68C07" w14:textId="65B40B4F" w:rsidR="00233EF8" w:rsidRDefault="00233EF8" w:rsidP="00233EF8"/>
    <w:p w14:paraId="7056C946" w14:textId="77777777" w:rsidR="00233EF8" w:rsidRDefault="00233EF8" w:rsidP="00233EF8"/>
    <w:p w14:paraId="4C746F60" w14:textId="77777777" w:rsidR="00233EF8" w:rsidRDefault="00233EF8" w:rsidP="00233EF8"/>
    <w:p w14:paraId="29E193E9" w14:textId="77777777" w:rsidR="00233EF8" w:rsidRDefault="00233EF8" w:rsidP="00233EF8"/>
    <w:p w14:paraId="4DF429E9" w14:textId="77777777" w:rsidR="00233EF8" w:rsidRDefault="00233EF8" w:rsidP="00233EF8"/>
    <w:p w14:paraId="2AF8A870" w14:textId="77777777" w:rsidR="00233EF8" w:rsidRDefault="00233EF8" w:rsidP="00233EF8"/>
    <w:p w14:paraId="20628D88" w14:textId="77777777" w:rsidR="00233EF8" w:rsidRDefault="00233EF8" w:rsidP="00233EF8"/>
    <w:p w14:paraId="7FDC60C3" w14:textId="77777777" w:rsidR="00233EF8" w:rsidRDefault="00233EF8" w:rsidP="00233EF8"/>
    <w:p w14:paraId="4479082F" w14:textId="77777777" w:rsidR="00233EF8" w:rsidRDefault="00233EF8" w:rsidP="00233EF8"/>
    <w:p w14:paraId="723BC9EA" w14:textId="77777777" w:rsidR="00233EF8" w:rsidRDefault="00233EF8" w:rsidP="00233EF8"/>
    <w:p w14:paraId="0C63FD34" w14:textId="77777777" w:rsidR="00AA0063" w:rsidRDefault="00AA0063" w:rsidP="00233EF8"/>
    <w:p w14:paraId="7ABE03D9" w14:textId="77777777" w:rsidR="00233EF8" w:rsidRDefault="00233EF8" w:rsidP="00233EF8"/>
    <w:p w14:paraId="66A6A71F" w14:textId="07C47F66" w:rsidR="00233EF8" w:rsidRDefault="00233EF8" w:rsidP="00233EF8"/>
    <w:p w14:paraId="226643E1" w14:textId="185810B3" w:rsidR="00233EF8" w:rsidRDefault="00BF6275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B85E5E" wp14:editId="3DD21C81">
                <wp:simplePos x="0" y="0"/>
                <wp:positionH relativeFrom="column">
                  <wp:posOffset>-543560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E3CD5" w14:textId="07ABB251" w:rsidR="00233EF8" w:rsidRPr="00E92594" w:rsidRDefault="00726CA5" w:rsidP="00233EF8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r>
                              <w:rPr>
                                <w:rStyle w:val="Refernciasubtil"/>
                              </w:rPr>
                              <w:t>Febrero</w:t>
                            </w:r>
                            <w:r w:rsidR="00233EF8" w:rsidRPr="00E92594">
                              <w:rPr>
                                <w:rStyle w:val="Refernciasubtil"/>
                              </w:rPr>
                              <w:t xml:space="preserve"> de 202</w:t>
                            </w:r>
                            <w:r w:rsidR="00415FB8"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85E5E" id="Cuadro de texto 21" o:spid="_x0000_s1029" type="#_x0000_t202" style="position:absolute;margin-left:-42.8pt;margin-top:21.9pt;width:336.8pt;height:13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Thz1C4gAAAAoBAAAPAAAAAAAAAAAAAAAAAHUEAABkcnMvZG93bnJldi54&#10;bWxQSwUGAAAAAAQABADzAAAAhAUAAAAA&#10;" filled="f" stroked="f" strokeweight=".5pt">
                <v:textbox>
                  <w:txbxContent>
                    <w:p w14:paraId="268E3CD5" w14:textId="07ABB251" w:rsidR="00233EF8" w:rsidRPr="00E92594" w:rsidRDefault="00726CA5" w:rsidP="00233EF8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r>
                        <w:rPr>
                          <w:rStyle w:val="Refernciasubtil"/>
                        </w:rPr>
                        <w:t>Febrero</w:t>
                      </w:r>
                      <w:r w:rsidR="00233EF8" w:rsidRPr="00E92594">
                        <w:rPr>
                          <w:rStyle w:val="Refernciasubtil"/>
                        </w:rPr>
                        <w:t xml:space="preserve"> de 202</w:t>
                      </w:r>
                      <w:r w:rsidR="00415FB8"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13A9B948" w14:textId="77777777" w:rsidR="00CB0A39" w:rsidRDefault="00CB0A39" w:rsidP="00750AB4">
      <w:pPr>
        <w:rPr>
          <w:rStyle w:val="mfasisubtil"/>
          <w:i w:val="0"/>
          <w:iCs w:val="0"/>
          <w:sz w:val="20"/>
          <w:szCs w:val="20"/>
        </w:rPr>
      </w:pPr>
    </w:p>
    <w:sectPr w:rsidR="00CB0A3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A4F219" w14:textId="77777777" w:rsidR="00297067" w:rsidRDefault="00297067" w:rsidP="00CB0A39">
      <w:pPr>
        <w:spacing w:after="0" w:line="240" w:lineRule="auto"/>
      </w:pPr>
      <w:r>
        <w:separator/>
      </w:r>
    </w:p>
  </w:endnote>
  <w:endnote w:type="continuationSeparator" w:id="0">
    <w:p w14:paraId="337A2C4F" w14:textId="77777777" w:rsidR="00297067" w:rsidRDefault="00297067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Calibri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AA0063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AA0063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A439A" w14:textId="77777777" w:rsidR="00297067" w:rsidRDefault="00297067" w:rsidP="00CB0A39">
      <w:pPr>
        <w:spacing w:after="0" w:line="240" w:lineRule="auto"/>
      </w:pPr>
      <w:r>
        <w:separator/>
      </w:r>
    </w:p>
  </w:footnote>
  <w:footnote w:type="continuationSeparator" w:id="0">
    <w:p w14:paraId="58605F72" w14:textId="77777777" w:rsidR="00297067" w:rsidRDefault="00297067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1" w15:restartNumberingAfterBreak="0">
    <w:nsid w:val="19AC151E"/>
    <w:multiLevelType w:val="hybridMultilevel"/>
    <w:tmpl w:val="4EAA35AC"/>
    <w:lvl w:ilvl="0" w:tplc="C952CF7C">
      <w:start w:val="1500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ED561C1"/>
    <w:multiLevelType w:val="multilevel"/>
    <w:tmpl w:val="D6D086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41292199">
    <w:abstractNumId w:val="2"/>
  </w:num>
  <w:num w:numId="6" w16cid:durableId="1589387400">
    <w:abstractNumId w:val="5"/>
  </w:num>
  <w:num w:numId="7" w16cid:durableId="1085540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673F"/>
    <w:rsid w:val="000B4C51"/>
    <w:rsid w:val="00145CB0"/>
    <w:rsid w:val="00152FF7"/>
    <w:rsid w:val="001E1809"/>
    <w:rsid w:val="001F5174"/>
    <w:rsid w:val="002151FC"/>
    <w:rsid w:val="00233EF8"/>
    <w:rsid w:val="0027432D"/>
    <w:rsid w:val="00297067"/>
    <w:rsid w:val="002A4854"/>
    <w:rsid w:val="002F1A05"/>
    <w:rsid w:val="00307BFB"/>
    <w:rsid w:val="003104B2"/>
    <w:rsid w:val="00415FB8"/>
    <w:rsid w:val="00445DD6"/>
    <w:rsid w:val="0065719B"/>
    <w:rsid w:val="00672245"/>
    <w:rsid w:val="006C71A7"/>
    <w:rsid w:val="00726CA5"/>
    <w:rsid w:val="00735331"/>
    <w:rsid w:val="00750AB4"/>
    <w:rsid w:val="007907CC"/>
    <w:rsid w:val="007C0308"/>
    <w:rsid w:val="007E4C92"/>
    <w:rsid w:val="00826AE1"/>
    <w:rsid w:val="00832204"/>
    <w:rsid w:val="00881306"/>
    <w:rsid w:val="00886B14"/>
    <w:rsid w:val="008B5419"/>
    <w:rsid w:val="008C05C5"/>
    <w:rsid w:val="008D732A"/>
    <w:rsid w:val="008F1677"/>
    <w:rsid w:val="00902F2D"/>
    <w:rsid w:val="009420AC"/>
    <w:rsid w:val="009B71F8"/>
    <w:rsid w:val="00A135A5"/>
    <w:rsid w:val="00A67D25"/>
    <w:rsid w:val="00A71478"/>
    <w:rsid w:val="00A75E74"/>
    <w:rsid w:val="00A82600"/>
    <w:rsid w:val="00A90A33"/>
    <w:rsid w:val="00A93292"/>
    <w:rsid w:val="00AA0063"/>
    <w:rsid w:val="00AD4053"/>
    <w:rsid w:val="00B33F2B"/>
    <w:rsid w:val="00BF6275"/>
    <w:rsid w:val="00CB0A39"/>
    <w:rsid w:val="00CE424A"/>
    <w:rsid w:val="00D6083A"/>
    <w:rsid w:val="00E07CFC"/>
    <w:rsid w:val="00E145B2"/>
    <w:rsid w:val="00E429FC"/>
    <w:rsid w:val="00F4180F"/>
    <w:rsid w:val="00FB62D7"/>
    <w:rsid w:val="00FD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233EF8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233EF8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233EF8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233EF8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62c00c44-e20c-405e-8e25-0789679d7b1a"/>
    <ds:schemaRef ds:uri="b32df344-9e11-45fe-81fc-9de39e69ea45"/>
  </ds:schemaRefs>
</ds:datastoreItem>
</file>

<file path=customXml/itemProps2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2F0EBBF-6043-473D-AC05-8DC46552AB34}"/>
</file>

<file path=customXml/itemProps4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28</cp:revision>
  <cp:lastPrinted>2018-10-31T10:31:00Z</cp:lastPrinted>
  <dcterms:created xsi:type="dcterms:W3CDTF">2017-04-26T07:34:00Z</dcterms:created>
  <dcterms:modified xsi:type="dcterms:W3CDTF">2026-03-19T08:47:00Z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